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6A495" w14:textId="77777777" w:rsidR="00E055BA" w:rsidRPr="00D3360F" w:rsidRDefault="00E055BA" w:rsidP="00E055B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F04F3FB" wp14:editId="2C10D54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4E017" w14:textId="77777777" w:rsidR="00E055BA" w:rsidRPr="00D3360F" w:rsidRDefault="00E055BA" w:rsidP="00E055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5E5B03E" w14:textId="77777777" w:rsidR="00E055BA" w:rsidRPr="00D3360F" w:rsidRDefault="00E055BA" w:rsidP="00E055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7A704DA" w14:textId="77777777" w:rsidR="00E055BA" w:rsidRPr="00D3360F" w:rsidRDefault="00E055BA" w:rsidP="00E055B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D72003A" w14:textId="77777777" w:rsidR="00E055BA" w:rsidRPr="00D3360F" w:rsidRDefault="00E055BA" w:rsidP="00E055B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97F9387" w14:textId="77777777" w:rsidR="00E055BA" w:rsidRPr="00D3360F" w:rsidRDefault="00E055BA" w:rsidP="00E055B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3E4B6F98" w14:textId="5A8B4872" w:rsidR="00E055BA" w:rsidRPr="00D3360F" w:rsidRDefault="00E055BA" w:rsidP="00E055BA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205</w:t>
      </w:r>
    </w:p>
    <w:p w14:paraId="592BF3AF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63063C8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970B60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403806F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06D99">
        <w:rPr>
          <w:rFonts w:ascii="Times New Roman" w:hAnsi="Times New Roman"/>
          <w:b/>
          <w:bCs/>
          <w:sz w:val="28"/>
          <w:szCs w:val="28"/>
          <w:lang w:val="uk-UA"/>
        </w:rPr>
        <w:t>Штурбі В. 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562F90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0F7EE5C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D99">
        <w:rPr>
          <w:rFonts w:ascii="Times New Roman" w:hAnsi="Times New Roman"/>
          <w:bCs/>
          <w:sz w:val="28"/>
          <w:szCs w:val="28"/>
          <w:lang w:val="uk-UA"/>
        </w:rPr>
        <w:t>Штурби Віталія Сергійовича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2802C71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A35CFE8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D75BD7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F345D1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D99">
        <w:rPr>
          <w:rFonts w:ascii="Times New Roman" w:hAnsi="Times New Roman"/>
          <w:bCs/>
          <w:sz w:val="28"/>
          <w:szCs w:val="28"/>
          <w:lang w:val="uk-UA"/>
        </w:rPr>
        <w:t>Штурбі Віталію Сергійовичу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7CA41DC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D99">
        <w:rPr>
          <w:rFonts w:ascii="Times New Roman" w:hAnsi="Times New Roman"/>
          <w:bCs/>
          <w:sz w:val="28"/>
          <w:szCs w:val="28"/>
          <w:lang w:val="uk-UA"/>
        </w:rPr>
        <w:t xml:space="preserve">Штурбі Віталію Сергійовичу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54D7414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76B1754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26AD93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6D99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1F4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055BA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B0B5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2025-11-27T10:26:00Z</dcterms:created>
  <dcterms:modified xsi:type="dcterms:W3CDTF">2025-12-15T07:35:00Z</dcterms:modified>
</cp:coreProperties>
</file>